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FC" w:rsidRPr="001207DE" w:rsidRDefault="00D83205" w:rsidP="00E532F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07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Физкультура </w:t>
      </w:r>
      <w:r w:rsidR="002571EB" w:rsidRPr="001207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 класс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2409"/>
        <w:gridCol w:w="9497"/>
        <w:gridCol w:w="1701"/>
      </w:tblGrid>
      <w:tr w:rsidR="00EC3F83" w:rsidRPr="00BE1B0A" w:rsidTr="00D16D66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97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701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1207DE">
        <w:trPr>
          <w:trHeight w:val="42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C3F83" w:rsidRPr="00BE1B0A" w:rsidRDefault="00815D2F" w:rsidP="00DD4180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A82">
              <w:rPr>
                <w:rFonts w:ascii="Times New Roman" w:eastAsia="Times New Roman" w:hAnsi="Times New Roman"/>
                <w:b/>
                <w:bCs/>
              </w:rPr>
              <w:tab/>
            </w:r>
            <w:r w:rsidR="00DD4180" w:rsidRPr="00073A82">
              <w:rPr>
                <w:rFonts w:ascii="Times New Roman" w:eastAsia="Times New Roman" w:hAnsi="Times New Roman"/>
                <w:b/>
                <w:bCs/>
              </w:rPr>
              <w:t>Эстафеты. Развитие скоростно-силовых качеств.</w:t>
            </w:r>
          </w:p>
        </w:tc>
        <w:tc>
          <w:tcPr>
            <w:tcW w:w="9497" w:type="dxa"/>
          </w:tcPr>
          <w:p w:rsidR="000972B6" w:rsidRPr="001207DE" w:rsidRDefault="00815D2F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Выпоняйте</w:t>
            </w:r>
            <w:proofErr w:type="spellEnd"/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упражнения: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07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И.п.- ноги  на ширине плеч, руки на поясе.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1-наклон головы вперед.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2-наклон головы назад.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3-наклон головы влево.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4-наклон головы вправо. Повтор 4-6 раз.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2.И.п. - ноги на ширине плеч, руки на плечах.</w:t>
            </w:r>
          </w:p>
          <w:p w:rsidR="00815D2F" w:rsidRPr="001207DE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 1,2,3,4- круговые движения руками вперед.</w:t>
            </w:r>
          </w:p>
          <w:p w:rsidR="00815D2F" w:rsidRDefault="00815D2F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 5,6,7,8- круговые движения руками назад. Повтор 6-8 раз.</w:t>
            </w:r>
          </w:p>
          <w:p w:rsidR="00FE3E18" w:rsidRPr="001207DE" w:rsidRDefault="00FE3E18" w:rsidP="0081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99" w:rsidRPr="001207DE" w:rsidRDefault="00DD4180" w:rsidP="005D7699">
            <w:pPr>
              <w:pStyle w:val="a5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5F74C8">
              <w:rPr>
                <w:rFonts w:ascii="Times New Roman" w:hAnsi="Times New Roman"/>
                <w:b/>
                <w:color w:val="000000"/>
              </w:rPr>
              <w:t>1.</w:t>
            </w:r>
            <w:r w:rsidRPr="00984692">
              <w:t xml:space="preserve"> </w:t>
            </w:r>
            <w:proofErr w:type="gramStart"/>
            <w:r w:rsidR="005D7699" w:rsidRPr="001207D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="005D7699" w:rsidRPr="001207DE">
              <w:rPr>
                <w:rFonts w:ascii="Times New Roman" w:hAnsi="Times New Roman"/>
                <w:b/>
                <w:sz w:val="24"/>
                <w:szCs w:val="24"/>
              </w:rPr>
              <w:t xml:space="preserve">осмотрите видео по этой ссылке и   выполните упражнения отправьте видео по </w:t>
            </w:r>
            <w:proofErr w:type="spellStart"/>
            <w:r w:rsidR="005D7699" w:rsidRPr="001207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5D7699" w:rsidRPr="001207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D7699" w:rsidRPr="001207DE" w:rsidRDefault="005D7699" w:rsidP="005D7699">
            <w:pPr>
              <w:pStyle w:val="a5"/>
              <w:rPr>
                <w:sz w:val="24"/>
                <w:szCs w:val="24"/>
              </w:rPr>
            </w:pPr>
          </w:p>
          <w:p w:rsidR="005D7699" w:rsidRPr="001207DE" w:rsidRDefault="005D7699" w:rsidP="005D7699">
            <w:pPr>
              <w:rPr>
                <w:sz w:val="24"/>
                <w:szCs w:val="24"/>
              </w:rPr>
            </w:pPr>
            <w:hyperlink r:id="rId5" w:history="1">
              <w:r w:rsidRPr="001207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https://yandex.ru/video/preview/?filmId=10841894363278400000&amp;text=ОРУ.%201%20класс%20видео&amp;path=wizard&amp;parent-reqid=1587580487001212-54286508125516334900291-production-app-host-vla-web-yp-323&amp;redircnt=1587580526.1</w:t>
              </w:r>
            </w:hyperlink>
          </w:p>
          <w:p w:rsidR="005D7699" w:rsidRPr="005D7699" w:rsidRDefault="005D7699" w:rsidP="005D7699">
            <w:pPr>
              <w:pStyle w:val="a7"/>
              <w:rPr>
                <w:rFonts w:ascii="Times New Roman" w:hAnsi="Times New Roman"/>
              </w:rPr>
            </w:pPr>
          </w:p>
          <w:p w:rsidR="00DD4180" w:rsidRDefault="00DD4180" w:rsidP="00DD4180">
            <w:pPr>
              <w:pStyle w:val="a7"/>
              <w:rPr>
                <w:rFonts w:ascii="Times New Roman" w:hAnsi="Times New Roman"/>
              </w:rPr>
            </w:pPr>
          </w:p>
          <w:p w:rsidR="00DD4180" w:rsidRPr="00C202DB" w:rsidRDefault="00DD4180" w:rsidP="00DD4180">
            <w:pPr>
              <w:pStyle w:val="a7"/>
              <w:rPr>
                <w:rFonts w:ascii="Times New Roman" w:hAnsi="Times New Roman"/>
              </w:rPr>
            </w:pPr>
          </w:p>
          <w:p w:rsidR="00DD4180" w:rsidRDefault="00DD4180" w:rsidP="00DD4180">
            <w:pPr>
              <w:pStyle w:val="a7"/>
              <w:rPr>
                <w:rFonts w:ascii="Times New Roman" w:hAnsi="Times New Roman"/>
              </w:rPr>
            </w:pPr>
            <w:r w:rsidRPr="005F74C8">
              <w:rPr>
                <w:rFonts w:ascii="Times New Roman" w:hAnsi="Times New Roman"/>
              </w:rPr>
              <w:t xml:space="preserve"> - </w:t>
            </w:r>
          </w:p>
          <w:p w:rsidR="00FE3E18" w:rsidRPr="005F74C8" w:rsidRDefault="00FE3E18" w:rsidP="00DD4180">
            <w:pPr>
              <w:pStyle w:val="a7"/>
              <w:rPr>
                <w:rFonts w:ascii="Times New Roman" w:hAnsi="Times New Roman"/>
              </w:rPr>
            </w:pPr>
          </w:p>
          <w:p w:rsidR="00645DE5" w:rsidRPr="001207DE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BE1B0A" w:rsidRDefault="0000584D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F83" w:rsidRPr="00BE1B0A" w:rsidRDefault="005D7699" w:rsidP="0082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82551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C3F83" w:rsidRPr="00BE1B0A" w:rsidTr="001207DE">
        <w:trPr>
          <w:trHeight w:val="3554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409" w:type="dxa"/>
          </w:tcPr>
          <w:p w:rsidR="001E0550" w:rsidRDefault="001E0550" w:rsidP="004C0327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073A82">
              <w:rPr>
                <w:rFonts w:ascii="Times New Roman" w:eastAsia="Times New Roman" w:hAnsi="Times New Roman"/>
                <w:bCs/>
              </w:rPr>
              <w:t>.</w:t>
            </w:r>
            <w:r w:rsidR="005D7699" w:rsidRPr="000E0F1E">
              <w:rPr>
                <w:rFonts w:ascii="Times New Roman" w:eastAsia="Times New Roman" w:hAnsi="Times New Roman"/>
                <w:b/>
                <w:bCs/>
                <w:lang w:val="tt-RU"/>
              </w:rPr>
              <w:t xml:space="preserve"> Упражнения на суше на всплывание</w:t>
            </w:r>
          </w:p>
          <w:p w:rsidR="005D7699" w:rsidRDefault="005D7699" w:rsidP="004C0327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Качественная оценка образовательных результато</w:t>
            </w:r>
            <w:proofErr w:type="gramStart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тест).</w:t>
            </w:r>
          </w:p>
          <w:p w:rsidR="005D7699" w:rsidRPr="001207DE" w:rsidRDefault="005D7699" w:rsidP="004C032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</w:tcPr>
          <w:p w:rsidR="0000584D" w:rsidRPr="005D7699" w:rsidRDefault="005D7699" w:rsidP="005D7699">
            <w:pPr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1.</w:t>
            </w:r>
            <w:r w:rsidRPr="005D769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Качественная оценка образовательных результато</w:t>
            </w:r>
            <w:proofErr w:type="gramStart"/>
            <w:r w:rsidRPr="005D769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в(</w:t>
            </w:r>
            <w:proofErr w:type="gramEnd"/>
            <w:r w:rsidRPr="005D769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тест).</w:t>
            </w:r>
          </w:p>
          <w:p w:rsidR="005D7699" w:rsidRPr="005D7699" w:rsidRDefault="005D7699" w:rsidP="005D7699">
            <w:p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</w:p>
          <w:p w:rsidR="0000584D" w:rsidRDefault="005D7699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2.Работа по учебнику . Повторить упражнения на суше на всплывание</w:t>
            </w: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0584D" w:rsidRPr="0000584D" w:rsidRDefault="0000584D" w:rsidP="006049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C3F83" w:rsidRPr="00BE1B0A" w:rsidRDefault="005D7699" w:rsidP="001E05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1E055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C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50C9" w:rsidRPr="00BE1B0A" w:rsidTr="001207DE">
        <w:trPr>
          <w:trHeight w:val="3554"/>
        </w:trPr>
        <w:tc>
          <w:tcPr>
            <w:tcW w:w="393" w:type="dxa"/>
          </w:tcPr>
          <w:p w:rsidR="003850C9" w:rsidRPr="00BE1B0A" w:rsidRDefault="003850C9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</w:tcPr>
          <w:p w:rsidR="003850C9" w:rsidRDefault="003850C9" w:rsidP="004C0327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lang w:val="tt-RU"/>
              </w:rPr>
              <w:t xml:space="preserve">Работа над ошибками. </w:t>
            </w:r>
          </w:p>
          <w:p w:rsidR="003850C9" w:rsidRDefault="003850C9" w:rsidP="004C0327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0E0F1E">
              <w:rPr>
                <w:rFonts w:ascii="Times New Roman" w:eastAsia="Times New Roman" w:hAnsi="Times New Roman"/>
                <w:b/>
                <w:bCs/>
                <w:lang w:val="tt-RU"/>
              </w:rPr>
              <w:t>Имитация техники плавания на суше</w:t>
            </w:r>
          </w:p>
          <w:p w:rsidR="003850C9" w:rsidRPr="00073A82" w:rsidRDefault="003850C9" w:rsidP="004C0327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/>
                <w:bCs/>
              </w:rPr>
            </w:pPr>
            <w:r w:rsidRPr="00073A82">
              <w:rPr>
                <w:rFonts w:ascii="Times New Roman" w:eastAsia="Times New Roman" w:hAnsi="Times New Roman"/>
                <w:b/>
                <w:bCs/>
              </w:rPr>
              <w:t>Правила поведения при купании в водоемах во время летних каникул.</w:t>
            </w:r>
          </w:p>
        </w:tc>
        <w:tc>
          <w:tcPr>
            <w:tcW w:w="9497" w:type="dxa"/>
          </w:tcPr>
          <w:p w:rsidR="003850C9" w:rsidRDefault="003850C9" w:rsidP="003850C9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Работа над ошибками</w:t>
            </w:r>
          </w:p>
          <w:p w:rsidR="003850C9" w:rsidRPr="003850C9" w:rsidRDefault="003850C9" w:rsidP="003850C9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Посмотрите видео и запомните правила </w:t>
            </w:r>
          </w:p>
          <w:p w:rsidR="003850C9" w:rsidRDefault="00243A41" w:rsidP="003850C9">
            <w:pPr>
              <w:ind w:left="459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- </w:t>
            </w:r>
            <w:hyperlink r:id="rId6" w:history="1">
              <w:r w:rsidR="003850C9" w:rsidRPr="00D4108A">
                <w:rPr>
                  <w:rStyle w:val="a4"/>
                  <w:rFonts w:ascii="Times New Roman" w:eastAsia="Times New Roman" w:hAnsi="Times New Roman"/>
                  <w:b/>
                  <w:iCs/>
                  <w:sz w:val="24"/>
                  <w:szCs w:val="24"/>
                </w:rPr>
                <w:t>https://www.youtube.com/embed/zS3AZAU2aXY</w:t>
              </w:r>
            </w:hyperlink>
          </w:p>
          <w:p w:rsidR="003850C9" w:rsidRDefault="00243A41" w:rsidP="003850C9">
            <w:pPr>
              <w:ind w:left="459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-</w:t>
            </w:r>
            <w:hyperlink r:id="rId7" w:history="1">
              <w:r w:rsidR="003850C9" w:rsidRPr="00D4108A">
                <w:rPr>
                  <w:rStyle w:val="a4"/>
                  <w:rFonts w:ascii="Times New Roman" w:eastAsia="Times New Roman" w:hAnsi="Times New Roman"/>
                  <w:b/>
                  <w:iCs/>
                  <w:sz w:val="24"/>
                  <w:szCs w:val="24"/>
                </w:rPr>
                <w:t>https://www.youtube.com/embed/V6kpDj7nrnc</w:t>
              </w:r>
            </w:hyperlink>
          </w:p>
          <w:p w:rsidR="003850C9" w:rsidRDefault="003850C9" w:rsidP="003850C9">
            <w:pPr>
              <w:ind w:left="459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850C9" w:rsidRDefault="003850C9" w:rsidP="003850C9">
            <w:pPr>
              <w:ind w:left="459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850C9" w:rsidRPr="003850C9" w:rsidRDefault="003850C9" w:rsidP="003850C9">
            <w:pPr>
              <w:ind w:left="459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850C9" w:rsidRPr="003850C9" w:rsidRDefault="003850C9" w:rsidP="003850C9">
            <w:pPr>
              <w:ind w:left="459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850C9" w:rsidRPr="003850C9" w:rsidRDefault="003850C9" w:rsidP="003850C9">
            <w:pPr>
              <w:pStyle w:val="a5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850C9" w:rsidRDefault="00243A41" w:rsidP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0A36C5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53FE7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6737D"/>
    <w:multiLevelType w:val="hybridMultilevel"/>
    <w:tmpl w:val="B030A2E0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FC"/>
    <w:rsid w:val="0000584D"/>
    <w:rsid w:val="000972B6"/>
    <w:rsid w:val="001207DE"/>
    <w:rsid w:val="001E0550"/>
    <w:rsid w:val="00243A41"/>
    <w:rsid w:val="002571EB"/>
    <w:rsid w:val="002829FB"/>
    <w:rsid w:val="003718F8"/>
    <w:rsid w:val="003850C9"/>
    <w:rsid w:val="003C236B"/>
    <w:rsid w:val="003C7138"/>
    <w:rsid w:val="004558A0"/>
    <w:rsid w:val="004B31E6"/>
    <w:rsid w:val="004C0327"/>
    <w:rsid w:val="00567F1A"/>
    <w:rsid w:val="005D7699"/>
    <w:rsid w:val="00601238"/>
    <w:rsid w:val="006049CC"/>
    <w:rsid w:val="00645DE5"/>
    <w:rsid w:val="00697AEA"/>
    <w:rsid w:val="006F081D"/>
    <w:rsid w:val="00725E8F"/>
    <w:rsid w:val="007C697F"/>
    <w:rsid w:val="00815D2F"/>
    <w:rsid w:val="00825517"/>
    <w:rsid w:val="009379E1"/>
    <w:rsid w:val="00BB37A0"/>
    <w:rsid w:val="00C4347F"/>
    <w:rsid w:val="00C654AF"/>
    <w:rsid w:val="00D16D66"/>
    <w:rsid w:val="00D65023"/>
    <w:rsid w:val="00D653FE"/>
    <w:rsid w:val="00D83205"/>
    <w:rsid w:val="00DD4180"/>
    <w:rsid w:val="00E532FC"/>
    <w:rsid w:val="00EC3F83"/>
    <w:rsid w:val="00ED55E8"/>
    <w:rsid w:val="00FA0470"/>
    <w:rsid w:val="00FE3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b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D16D6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embed/V6kpDj7nrnc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zS3AZAU2aXY" TargetMode="External"/><Relationship Id="rId5" Type="http://schemas.openxmlformats.org/officeDocument/2006/relationships/hyperlink" Target="https://yandex.ru/video/preview/?filmId=10841894363278400000&amp;text=&#1054;&#1056;&#1059;.%201%20&#1082;&#1083;&#1072;&#1089;&#1089;%20&#1074;&#1080;&#1076;&#1077;&#1086;&amp;path=wizard&amp;parent-reqid=1587580487001212-54286508125516334900291-production-app-host-vla-web-yp-323&amp;redircnt=1587580526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Админ</cp:lastModifiedBy>
  <cp:revision>2</cp:revision>
  <dcterms:created xsi:type="dcterms:W3CDTF">2020-05-17T15:49:00Z</dcterms:created>
  <dcterms:modified xsi:type="dcterms:W3CDTF">2020-05-17T15:49:00Z</dcterms:modified>
</cp:coreProperties>
</file>